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CA" w:rsidRDefault="00F614CA" w:rsidP="00B047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14CA" w:rsidRDefault="00F614CA" w:rsidP="00B047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14CA" w:rsidRDefault="00F614CA" w:rsidP="00B047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14C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91326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87" cy="8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CA" w:rsidRDefault="00F614CA" w:rsidP="00B047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14CA" w:rsidRDefault="00F614CA" w:rsidP="00F61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614CA" w:rsidRDefault="00F614CA" w:rsidP="00B047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047C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____________________________________________________________________</w:t>
      </w:r>
      <w:r w:rsidR="000830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</w:t>
      </w:r>
    </w:p>
    <w:p w:rsidR="000C0337" w:rsidRPr="00B3550A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16"/>
          <w:szCs w:val="16"/>
          <w:shd w:val="clear" w:color="auto" w:fill="FFFFFF"/>
        </w:rPr>
      </w:pP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для расчета пластинчатого теплообменника</w:t>
      </w:r>
      <w:r w:rsidR="001B751A"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(ТО)</w:t>
      </w:r>
    </w:p>
    <w:p w:rsidR="000C0337" w:rsidRPr="00B3550A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16"/>
          <w:szCs w:val="16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05"/>
        <w:gridCol w:w="1700"/>
        <w:gridCol w:w="1697"/>
        <w:gridCol w:w="649"/>
        <w:gridCol w:w="1615"/>
        <w:gridCol w:w="849"/>
        <w:gridCol w:w="2686"/>
      </w:tblGrid>
      <w:tr w:rsidR="006329B3" w:rsidRPr="006329B3" w:rsidTr="00FA24A7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686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2705" w:type="dxa"/>
            <w:gridSpan w:val="2"/>
            <w:vAlign w:val="center"/>
          </w:tcPr>
          <w:p w:rsidR="006329B3" w:rsidRPr="00B719BD" w:rsidRDefault="006329B3" w:rsidP="006C4F1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B3550A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16"/>
          <w:szCs w:val="16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2835"/>
        <w:gridCol w:w="1559"/>
        <w:gridCol w:w="1701"/>
      </w:tblGrid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Pr="00493293" w:rsidRDefault="00493293" w:rsidP="00493293">
            <w:pPr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</w:t>
            </w:r>
          </w:p>
        </w:tc>
        <w:tc>
          <w:tcPr>
            <w:tcW w:w="850" w:type="dxa"/>
            <w:vAlign w:val="center"/>
          </w:tcPr>
          <w:p w:rsidR="00493293" w:rsidRPr="00493293" w:rsidRDefault="00493293" w:rsidP="0049329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Ед. изм</w:t>
            </w:r>
          </w:p>
        </w:tc>
        <w:tc>
          <w:tcPr>
            <w:tcW w:w="6095" w:type="dxa"/>
            <w:gridSpan w:val="3"/>
            <w:vAlign w:val="center"/>
          </w:tcPr>
          <w:p w:rsidR="00493293" w:rsidRPr="00493293" w:rsidRDefault="00493293" w:rsidP="00493293">
            <w:pPr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Значение</w:t>
            </w: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493293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850" w:type="dxa"/>
            <w:vAlign w:val="center"/>
          </w:tcPr>
          <w:p w:rsidR="00493293" w:rsidRDefault="000D38E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vAlign w:val="center"/>
          </w:tcPr>
          <w:p w:rsidR="00493293" w:rsidRDefault="00493293" w:rsidP="00E65664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559" w:type="dxa"/>
            <w:vAlign w:val="center"/>
          </w:tcPr>
          <w:p w:rsidR="00493293" w:rsidRDefault="00493293" w:rsidP="00E65664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ОТОПЛЕНИЕ</w:t>
            </w:r>
          </w:p>
        </w:tc>
        <w:tc>
          <w:tcPr>
            <w:tcW w:w="1701" w:type="dxa"/>
            <w:vAlign w:val="center"/>
          </w:tcPr>
          <w:p w:rsidR="00493293" w:rsidRDefault="00493293" w:rsidP="00E65664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ВЕНТИЛЯЦИЯ</w:t>
            </w:r>
          </w:p>
        </w:tc>
      </w:tr>
      <w:tr w:rsidR="00493293" w:rsidTr="009F1FDC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Схема присоединения</w:t>
            </w:r>
            <w:r w:rsidR="00965E4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системы ГВС</w:t>
            </w:r>
          </w:p>
          <w:p w:rsidR="00493293" w:rsidRPr="00B3550A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(ненужное зачеркнуть)</w:t>
            </w:r>
          </w:p>
        </w:tc>
        <w:tc>
          <w:tcPr>
            <w:tcW w:w="850" w:type="dxa"/>
            <w:vAlign w:val="center"/>
          </w:tcPr>
          <w:p w:rsidR="00493293" w:rsidRDefault="000D38E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vAlign w:val="center"/>
          </w:tcPr>
          <w:p w:rsidR="00493293" w:rsidRPr="00B3550A" w:rsidRDefault="00493293" w:rsidP="00E65664">
            <w:pPr>
              <w:ind w:left="-57" w:right="-57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- параллельная</w:t>
            </w:r>
          </w:p>
          <w:p w:rsidR="00493293" w:rsidRPr="00B3550A" w:rsidRDefault="00493293" w:rsidP="00E65664">
            <w:pPr>
              <w:ind w:left="-57" w:right="-57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- двухступенчатая смешанная с моноблоком на две ступени</w:t>
            </w:r>
          </w:p>
          <w:p w:rsidR="00493293" w:rsidRDefault="00493293" w:rsidP="00E65664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- двухступенчатая смешанная с отдельными ТО на каждую ступень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93293" w:rsidRPr="009F1FDC" w:rsidRDefault="009F1FDC" w:rsidP="00E65664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93293" w:rsidRPr="009F1FDC" w:rsidRDefault="009F1FDC" w:rsidP="00E65664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Тепловая нагрузка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Гкал/ч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10201" w:type="dxa"/>
            <w:gridSpan w:val="5"/>
            <w:vAlign w:val="center"/>
          </w:tcPr>
          <w:p w:rsidR="00493293" w:rsidRPr="00C03547" w:rsidRDefault="0049329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C035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Греющая среда</w:t>
            </w:r>
          </w:p>
        </w:tc>
      </w:tr>
      <w:tr w:rsidR="00493293" w:rsidTr="001F0312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Тип среды</w:t>
            </w:r>
          </w:p>
        </w:tc>
        <w:tc>
          <w:tcPr>
            <w:tcW w:w="850" w:type="dxa"/>
            <w:vAlign w:val="center"/>
          </w:tcPr>
          <w:p w:rsidR="00493293" w:rsidRDefault="008E5C40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Массовый расход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т/ч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входе </w:t>
            </w:r>
            <w:r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(для ГВС указывать летнюю срезку)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выходе </w:t>
            </w:r>
            <w:r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(для ГВС указывать летнюю срезку)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м.в.ст.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10201" w:type="dxa"/>
            <w:gridSpan w:val="5"/>
            <w:vAlign w:val="center"/>
          </w:tcPr>
          <w:p w:rsidR="00493293" w:rsidRPr="00493293" w:rsidRDefault="0049329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Нагреваемая среда</w:t>
            </w: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Тип среды</w:t>
            </w:r>
          </w:p>
        </w:tc>
        <w:tc>
          <w:tcPr>
            <w:tcW w:w="850" w:type="dxa"/>
            <w:vAlign w:val="center"/>
          </w:tcPr>
          <w:p w:rsidR="00493293" w:rsidRDefault="008E5C40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Массовый расход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т/ч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входе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выходе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м.в.ст.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E5C40" w:rsidTr="00FA24A7">
        <w:trPr>
          <w:trHeight w:val="284"/>
        </w:trPr>
        <w:tc>
          <w:tcPr>
            <w:tcW w:w="10201" w:type="dxa"/>
            <w:gridSpan w:val="5"/>
            <w:vAlign w:val="center"/>
          </w:tcPr>
          <w:p w:rsidR="008E5C40" w:rsidRPr="008E5C40" w:rsidRDefault="006549F9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Требования к теплообменнику</w:t>
            </w:r>
          </w:p>
        </w:tc>
      </w:tr>
      <w:tr w:rsidR="00493293" w:rsidTr="00FA24A7">
        <w:trPr>
          <w:trHeight w:val="284"/>
        </w:trPr>
        <w:tc>
          <w:tcPr>
            <w:tcW w:w="3256" w:type="dxa"/>
            <w:vAlign w:val="center"/>
          </w:tcPr>
          <w:p w:rsidR="00493293" w:rsidRDefault="0049329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Запас поверхности</w:t>
            </w:r>
          </w:p>
        </w:tc>
        <w:tc>
          <w:tcPr>
            <w:tcW w:w="850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2835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3293" w:rsidRDefault="00493293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E5C40" w:rsidTr="009F1FDC">
        <w:trPr>
          <w:trHeight w:val="284"/>
        </w:trPr>
        <w:tc>
          <w:tcPr>
            <w:tcW w:w="3256" w:type="dxa"/>
            <w:vAlign w:val="center"/>
          </w:tcPr>
          <w:p w:rsidR="008E5C40" w:rsidRDefault="00C62EB5" w:rsidP="00965E4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Наличие циркуляционного</w:t>
            </w:r>
            <w:r w:rsidR="00965E4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E5C4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патрубка Т4</w:t>
            </w:r>
            <w:r w:rsidR="00965E4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965E45"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(для параллельной схемы ГВС)</w:t>
            </w:r>
          </w:p>
        </w:tc>
        <w:tc>
          <w:tcPr>
            <w:tcW w:w="850" w:type="dxa"/>
            <w:vAlign w:val="center"/>
          </w:tcPr>
          <w:p w:rsidR="008E5C40" w:rsidRDefault="008E5C40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да/нет</w:t>
            </w:r>
          </w:p>
        </w:tc>
        <w:tc>
          <w:tcPr>
            <w:tcW w:w="2835" w:type="dxa"/>
            <w:vAlign w:val="center"/>
          </w:tcPr>
          <w:p w:rsidR="008E5C40" w:rsidRDefault="008E5C40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5C40" w:rsidRPr="009F1FDC" w:rsidRDefault="009F1FDC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E5C40" w:rsidRPr="009F1FDC" w:rsidRDefault="009F1FDC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</w:tr>
      <w:tr w:rsidR="00965E45" w:rsidTr="009F1FDC">
        <w:trPr>
          <w:trHeight w:val="284"/>
        </w:trPr>
        <w:tc>
          <w:tcPr>
            <w:tcW w:w="3256" w:type="dxa"/>
            <w:vAlign w:val="center"/>
          </w:tcPr>
          <w:p w:rsidR="00965E45" w:rsidRDefault="00965E45" w:rsidP="00965E4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Учитывать циркуляцию </w:t>
            </w:r>
            <w:r w:rsidRPr="00B3550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(для двухступенчатой смешанной схемы ГВС)</w:t>
            </w:r>
          </w:p>
        </w:tc>
        <w:tc>
          <w:tcPr>
            <w:tcW w:w="850" w:type="dxa"/>
            <w:vAlign w:val="center"/>
          </w:tcPr>
          <w:p w:rsidR="00965E45" w:rsidRDefault="00965E4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да/нет</w:t>
            </w:r>
          </w:p>
        </w:tc>
        <w:tc>
          <w:tcPr>
            <w:tcW w:w="2835" w:type="dxa"/>
            <w:vAlign w:val="center"/>
          </w:tcPr>
          <w:p w:rsidR="00965E45" w:rsidRDefault="00965E4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65E45" w:rsidRDefault="00B3550A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E45" w:rsidRDefault="00B3550A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</w:tr>
      <w:tr w:rsidR="00965E45" w:rsidTr="009F1FDC">
        <w:trPr>
          <w:trHeight w:val="284"/>
        </w:trPr>
        <w:tc>
          <w:tcPr>
            <w:tcW w:w="3256" w:type="dxa"/>
            <w:vAlign w:val="center"/>
          </w:tcPr>
          <w:p w:rsidR="00965E45" w:rsidRDefault="00965E45" w:rsidP="00965E45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объем циркуляционной воды</w:t>
            </w:r>
          </w:p>
        </w:tc>
        <w:tc>
          <w:tcPr>
            <w:tcW w:w="850" w:type="dxa"/>
            <w:vAlign w:val="center"/>
          </w:tcPr>
          <w:p w:rsidR="00965E45" w:rsidRDefault="00965E4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2835" w:type="dxa"/>
            <w:vAlign w:val="center"/>
          </w:tcPr>
          <w:p w:rsidR="00965E45" w:rsidRDefault="00965E4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65E45" w:rsidRDefault="00B3550A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E45" w:rsidRDefault="00B3550A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</w:tr>
      <w:tr w:rsidR="00965E45" w:rsidTr="009F1FDC">
        <w:trPr>
          <w:trHeight w:val="284"/>
        </w:trPr>
        <w:tc>
          <w:tcPr>
            <w:tcW w:w="3256" w:type="dxa"/>
            <w:vAlign w:val="center"/>
          </w:tcPr>
          <w:p w:rsidR="00965E45" w:rsidRDefault="00965E45" w:rsidP="00965E45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циркуляционной воды</w:t>
            </w:r>
          </w:p>
        </w:tc>
        <w:tc>
          <w:tcPr>
            <w:tcW w:w="850" w:type="dxa"/>
            <w:vAlign w:val="center"/>
          </w:tcPr>
          <w:p w:rsidR="00965E45" w:rsidRDefault="00965E4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835" w:type="dxa"/>
            <w:vAlign w:val="center"/>
          </w:tcPr>
          <w:p w:rsidR="00965E45" w:rsidRDefault="00965E45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65E45" w:rsidRDefault="00B3550A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E45" w:rsidRDefault="00B3550A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lightGray"/>
                <w:shd w:val="clear" w:color="auto" w:fill="FFFFFF"/>
              </w:rPr>
              <w:t>-</w:t>
            </w:r>
          </w:p>
        </w:tc>
      </w:tr>
      <w:tr w:rsidR="008E5C40" w:rsidTr="00FA24A7">
        <w:trPr>
          <w:trHeight w:val="284"/>
        </w:trPr>
        <w:tc>
          <w:tcPr>
            <w:tcW w:w="3256" w:type="dxa"/>
            <w:vAlign w:val="center"/>
          </w:tcPr>
          <w:p w:rsidR="008E5C40" w:rsidRDefault="008E5C40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Максимальное рабочее давление</w:t>
            </w:r>
          </w:p>
        </w:tc>
        <w:tc>
          <w:tcPr>
            <w:tcW w:w="850" w:type="dxa"/>
            <w:vAlign w:val="center"/>
          </w:tcPr>
          <w:p w:rsidR="008E5C40" w:rsidRDefault="008E5C40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атм.</w:t>
            </w:r>
          </w:p>
        </w:tc>
        <w:tc>
          <w:tcPr>
            <w:tcW w:w="6095" w:type="dxa"/>
            <w:gridSpan w:val="3"/>
            <w:vAlign w:val="center"/>
          </w:tcPr>
          <w:p w:rsidR="008E5C40" w:rsidRPr="008E5C40" w:rsidRDefault="008E5C40" w:rsidP="008E5C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E5C40" w:rsidTr="00FA24A7">
        <w:trPr>
          <w:trHeight w:val="284"/>
        </w:trPr>
        <w:tc>
          <w:tcPr>
            <w:tcW w:w="3256" w:type="dxa"/>
            <w:vAlign w:val="center"/>
          </w:tcPr>
          <w:p w:rsidR="008E5C40" w:rsidRDefault="008E5C40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Максимальная рабочая температура</w:t>
            </w:r>
          </w:p>
        </w:tc>
        <w:tc>
          <w:tcPr>
            <w:tcW w:w="850" w:type="dxa"/>
            <w:vAlign w:val="center"/>
          </w:tcPr>
          <w:p w:rsidR="008E5C40" w:rsidRDefault="008E5C40" w:rsidP="00493293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6095" w:type="dxa"/>
            <w:gridSpan w:val="3"/>
            <w:vAlign w:val="center"/>
          </w:tcPr>
          <w:p w:rsidR="008E5C40" w:rsidRPr="008E5C40" w:rsidRDefault="008E5C40" w:rsidP="008E5C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549F9" w:rsidTr="00121FED">
        <w:trPr>
          <w:trHeight w:val="284"/>
        </w:trPr>
        <w:tc>
          <w:tcPr>
            <w:tcW w:w="3256" w:type="dxa"/>
            <w:vAlign w:val="center"/>
          </w:tcPr>
          <w:p w:rsidR="006549F9" w:rsidRDefault="006549F9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6945" w:type="dxa"/>
            <w:gridSpan w:val="4"/>
            <w:vAlign w:val="center"/>
          </w:tcPr>
          <w:p w:rsidR="00CE6A63" w:rsidRPr="008E5C40" w:rsidRDefault="00CE6A63" w:rsidP="008E5C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P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При</w:t>
      </w:r>
      <w:r w:rsidR="00CE6A63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ечание: для расчета теплообменника ГВС по двухступенчатой смешанной схеме необходимо указать все параметры греющей и нагреваемой среды системы ГВС и параметры греющей среды системы отопления</w:t>
      </w:r>
      <w:r w:rsidR="00D125E5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независимо от схемы присоединения системы отопления</w:t>
      </w:r>
      <w: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.</w:t>
      </w: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0"/>
    <w:rsid w:val="000830AB"/>
    <w:rsid w:val="000C0337"/>
    <w:rsid w:val="000D0787"/>
    <w:rsid w:val="000D38E5"/>
    <w:rsid w:val="00111499"/>
    <w:rsid w:val="001B751A"/>
    <w:rsid w:val="001F0312"/>
    <w:rsid w:val="002053F6"/>
    <w:rsid w:val="0026033E"/>
    <w:rsid w:val="002D510F"/>
    <w:rsid w:val="002F2B64"/>
    <w:rsid w:val="003129E9"/>
    <w:rsid w:val="00380AC8"/>
    <w:rsid w:val="003B3C40"/>
    <w:rsid w:val="003E6898"/>
    <w:rsid w:val="00420901"/>
    <w:rsid w:val="00441591"/>
    <w:rsid w:val="00493293"/>
    <w:rsid w:val="004B53BD"/>
    <w:rsid w:val="005D7803"/>
    <w:rsid w:val="006065BE"/>
    <w:rsid w:val="006329B3"/>
    <w:rsid w:val="006549F9"/>
    <w:rsid w:val="006558F3"/>
    <w:rsid w:val="006C4F18"/>
    <w:rsid w:val="007578D3"/>
    <w:rsid w:val="007D58EB"/>
    <w:rsid w:val="00837C11"/>
    <w:rsid w:val="008643D4"/>
    <w:rsid w:val="00891A6D"/>
    <w:rsid w:val="008B4A25"/>
    <w:rsid w:val="008E5C40"/>
    <w:rsid w:val="008F4D40"/>
    <w:rsid w:val="00931787"/>
    <w:rsid w:val="00965E45"/>
    <w:rsid w:val="009F1FDC"/>
    <w:rsid w:val="00A1329F"/>
    <w:rsid w:val="00A2151B"/>
    <w:rsid w:val="00A25806"/>
    <w:rsid w:val="00A367C6"/>
    <w:rsid w:val="00A65A72"/>
    <w:rsid w:val="00B047C0"/>
    <w:rsid w:val="00B3550A"/>
    <w:rsid w:val="00B61B0C"/>
    <w:rsid w:val="00B719BD"/>
    <w:rsid w:val="00BF6416"/>
    <w:rsid w:val="00C03547"/>
    <w:rsid w:val="00C62EB5"/>
    <w:rsid w:val="00CE6A63"/>
    <w:rsid w:val="00D125E5"/>
    <w:rsid w:val="00D31788"/>
    <w:rsid w:val="00D672EF"/>
    <w:rsid w:val="00DB34FE"/>
    <w:rsid w:val="00E36448"/>
    <w:rsid w:val="00E37DE1"/>
    <w:rsid w:val="00E51134"/>
    <w:rsid w:val="00E56AF6"/>
    <w:rsid w:val="00E65664"/>
    <w:rsid w:val="00F614CA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B939"/>
  <w15:chartTrackingRefBased/>
  <w15:docId w15:val="{7BC6AD12-99D2-47F2-AED0-8543491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ТО ТЕПЛОСИЛА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ТО ТЕПЛОСИЛА</dc:title>
  <dc:subject/>
  <dc:creator>e2-User</dc:creator>
  <cp:keywords/>
  <dc:description/>
  <cp:lastModifiedBy>ХМЕЛЕВ Николай Александрович</cp:lastModifiedBy>
  <cp:revision>3</cp:revision>
  <cp:lastPrinted>2018-08-16T06:17:00Z</cp:lastPrinted>
  <dcterms:created xsi:type="dcterms:W3CDTF">2019-03-06T10:28:00Z</dcterms:created>
  <dcterms:modified xsi:type="dcterms:W3CDTF">2019-03-06T10:30:00Z</dcterms:modified>
</cp:coreProperties>
</file>